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2E6A1" w14:textId="569F4637" w:rsidR="00706E4C" w:rsidRDefault="00561D32" w:rsidP="00561D32">
      <w:pPr>
        <w:jc w:val="center"/>
        <w:rPr>
          <w:sz w:val="28"/>
          <w:szCs w:val="28"/>
        </w:rPr>
      </w:pPr>
      <w:r>
        <w:rPr>
          <w:sz w:val="28"/>
          <w:szCs w:val="28"/>
        </w:rPr>
        <w:t xml:space="preserve">ZOO </w:t>
      </w:r>
      <w:proofErr w:type="spellStart"/>
      <w:r>
        <w:rPr>
          <w:sz w:val="28"/>
          <w:szCs w:val="28"/>
        </w:rPr>
        <w:t>Dv</w:t>
      </w:r>
      <w:r w:rsidR="009F5E30">
        <w:rPr>
          <w:sz w:val="28"/>
          <w:szCs w:val="28"/>
        </w:rPr>
        <w:t>u</w:t>
      </w:r>
      <w:r>
        <w:rPr>
          <w:sz w:val="28"/>
          <w:szCs w:val="28"/>
        </w:rPr>
        <w:t>r</w:t>
      </w:r>
      <w:proofErr w:type="spellEnd"/>
      <w:r>
        <w:rPr>
          <w:sz w:val="28"/>
          <w:szCs w:val="28"/>
        </w:rPr>
        <w:t xml:space="preserve"> </w:t>
      </w:r>
      <w:proofErr w:type="spellStart"/>
      <w:r>
        <w:rPr>
          <w:sz w:val="28"/>
          <w:szCs w:val="28"/>
        </w:rPr>
        <w:t>Kralove</w:t>
      </w:r>
      <w:proofErr w:type="spellEnd"/>
      <w:r>
        <w:rPr>
          <w:sz w:val="28"/>
          <w:szCs w:val="28"/>
        </w:rPr>
        <w:t xml:space="preserve"> </w:t>
      </w:r>
    </w:p>
    <w:p w14:paraId="14DD822C" w14:textId="6B273B36" w:rsidR="0004433F" w:rsidRDefault="0004433F" w:rsidP="0004433F">
      <w:pPr>
        <w:pStyle w:val="Listeafsnit"/>
        <w:numPr>
          <w:ilvl w:val="0"/>
          <w:numId w:val="4"/>
        </w:numPr>
        <w:rPr>
          <w:sz w:val="24"/>
          <w:szCs w:val="24"/>
        </w:rPr>
      </w:pPr>
      <w:r w:rsidRPr="0004433F">
        <w:rPr>
          <w:sz w:val="24"/>
          <w:szCs w:val="24"/>
        </w:rPr>
        <w:t>Måned</w:t>
      </w:r>
      <w:r>
        <w:rPr>
          <w:sz w:val="24"/>
          <w:szCs w:val="24"/>
        </w:rPr>
        <w:t xml:space="preserve">, september </w:t>
      </w:r>
    </w:p>
    <w:p w14:paraId="5DDD01D5" w14:textId="77777777" w:rsidR="008B3FF9" w:rsidRDefault="0004433F" w:rsidP="0004433F">
      <w:pPr>
        <w:rPr>
          <w:sz w:val="24"/>
          <w:szCs w:val="24"/>
        </w:rPr>
      </w:pPr>
      <w:r>
        <w:rPr>
          <w:sz w:val="24"/>
          <w:szCs w:val="24"/>
        </w:rPr>
        <w:t xml:space="preserve">Den 1. september 2020 startede mit eventyr, i Zoo </w:t>
      </w:r>
      <w:proofErr w:type="spellStart"/>
      <w:r>
        <w:rPr>
          <w:sz w:val="24"/>
          <w:szCs w:val="24"/>
        </w:rPr>
        <w:t>Dv</w:t>
      </w:r>
      <w:r w:rsidR="009F5E30">
        <w:rPr>
          <w:sz w:val="24"/>
          <w:szCs w:val="24"/>
        </w:rPr>
        <w:t>u</w:t>
      </w:r>
      <w:r>
        <w:rPr>
          <w:sz w:val="24"/>
          <w:szCs w:val="24"/>
        </w:rPr>
        <w:t>r</w:t>
      </w:r>
      <w:proofErr w:type="spellEnd"/>
      <w:r>
        <w:rPr>
          <w:sz w:val="24"/>
          <w:szCs w:val="24"/>
        </w:rPr>
        <w:t xml:space="preserve"> </w:t>
      </w:r>
      <w:proofErr w:type="spellStart"/>
      <w:r>
        <w:rPr>
          <w:sz w:val="24"/>
          <w:szCs w:val="24"/>
        </w:rPr>
        <w:t>Kralove</w:t>
      </w:r>
      <w:proofErr w:type="spellEnd"/>
      <w:r>
        <w:rPr>
          <w:sz w:val="24"/>
          <w:szCs w:val="24"/>
        </w:rPr>
        <w:t xml:space="preserve">. </w:t>
      </w:r>
      <w:r w:rsidR="008B3FF9">
        <w:rPr>
          <w:sz w:val="24"/>
          <w:szCs w:val="24"/>
        </w:rPr>
        <w:t xml:space="preserve">Her var jeg nede med min kæreste Tricia, og vi fik oplevet en hel masse. </w:t>
      </w:r>
    </w:p>
    <w:p w14:paraId="28BA1326" w14:textId="4850C687" w:rsidR="00026DEB" w:rsidRDefault="0004433F" w:rsidP="0004433F">
      <w:pPr>
        <w:rPr>
          <w:sz w:val="24"/>
          <w:szCs w:val="24"/>
        </w:rPr>
      </w:pPr>
      <w:r>
        <w:rPr>
          <w:sz w:val="24"/>
          <w:szCs w:val="24"/>
        </w:rPr>
        <w:t xml:space="preserve">På første dagen blev jeg introduceret til girafferne, og deres dyrepasser hold, for der skulle jeg være i den næste måned. Jeg fandt hurtigt ud af, at giraffolket ikke var så god til engelsk, så meget af vores kommunikation forgik med fagter og lyde. Til mit held, var der praktikanter hver uge, fra en tjekkisk dyrepasser uddannelse, som kunne snakke engelsk, og som hjalp meget med at oversætte, og fortælle hvad jeg skulle gøre, eller hvad dyrepasserne fortalte. Dagen startede ud med, </w:t>
      </w:r>
      <w:r w:rsidR="00026DEB">
        <w:rPr>
          <w:sz w:val="24"/>
          <w:szCs w:val="24"/>
        </w:rPr>
        <w:t xml:space="preserve">at jeg tog rive, skovl og trillebør, og så gik </w:t>
      </w:r>
      <w:r>
        <w:rPr>
          <w:sz w:val="24"/>
          <w:szCs w:val="24"/>
        </w:rPr>
        <w:t xml:space="preserve">vi ud på savannen, for at fjerne </w:t>
      </w:r>
      <w:r w:rsidR="009F5E30">
        <w:rPr>
          <w:sz w:val="24"/>
          <w:szCs w:val="24"/>
        </w:rPr>
        <w:t xml:space="preserve">skidt og møg. Men da savannen var meget stor, </w:t>
      </w:r>
      <w:r w:rsidR="00026DEB">
        <w:rPr>
          <w:sz w:val="24"/>
          <w:szCs w:val="24"/>
        </w:rPr>
        <w:t>der gik også dyr</w:t>
      </w:r>
      <w:r w:rsidR="009F5E30">
        <w:rPr>
          <w:sz w:val="24"/>
          <w:szCs w:val="24"/>
        </w:rPr>
        <w:t xml:space="preserve"> så som zebraer</w:t>
      </w:r>
      <w:r w:rsidR="00026DEB">
        <w:rPr>
          <w:sz w:val="24"/>
          <w:szCs w:val="24"/>
        </w:rPr>
        <w:t xml:space="preserve"> og roanantiloper </w:t>
      </w:r>
      <w:r w:rsidR="009F5E30">
        <w:rPr>
          <w:sz w:val="24"/>
          <w:szCs w:val="24"/>
        </w:rPr>
        <w:t>ude</w:t>
      </w:r>
      <w:r w:rsidR="00026DEB">
        <w:rPr>
          <w:sz w:val="24"/>
          <w:szCs w:val="24"/>
        </w:rPr>
        <w:t xml:space="preserve">. Så </w:t>
      </w:r>
      <w:r w:rsidR="009F5E30">
        <w:rPr>
          <w:sz w:val="24"/>
          <w:szCs w:val="24"/>
        </w:rPr>
        <w:t>vi</w:t>
      </w:r>
      <w:r w:rsidR="00026DEB">
        <w:rPr>
          <w:sz w:val="24"/>
          <w:szCs w:val="24"/>
        </w:rPr>
        <w:t xml:space="preserve"> skulle</w:t>
      </w:r>
      <w:r w:rsidR="009F5E30">
        <w:rPr>
          <w:sz w:val="24"/>
          <w:szCs w:val="24"/>
        </w:rPr>
        <w:t xml:space="preserve"> kun tage de første 50 – 60 meter, og så ville der komme </w:t>
      </w:r>
      <w:r w:rsidR="00026DEB">
        <w:rPr>
          <w:sz w:val="24"/>
          <w:szCs w:val="24"/>
        </w:rPr>
        <w:t>et andet team og tage resten af savannen. Da vi havde gjort det, gik vi ind i stalden. Her blev girafferne lukket ud på den ny-rengjorde</w:t>
      </w:r>
      <w:r w:rsidR="0052233A">
        <w:rPr>
          <w:sz w:val="24"/>
          <w:szCs w:val="24"/>
        </w:rPr>
        <w:t xml:space="preserve"> savanne, mens vi gik ind i deres store hal. Her kunne gæster komme ind og se girafferne om aftenen, men de kunne også komme ind og se den danske elev samle savsmuld og hø op om dagen. Da jeg vi havde samlet alt savsmuld og vådt hø op, skulle vi ud, tage fire trillebøre savsmuld ind sprede det ud og fordele det over det hele, og omkring 8-10 flager hø, som skulle ligge i ved kanten som girafferne kunne ligge på. Derefter skulle vi ordne en dromedar boks, hvor vi skulle gøre det samme. Samle savsmuld og hø op, og ligge nyt ind. Derefter var dagen færdig, og det var typisk mellem 11 -12, og man kunne gå til frokost. Der var ikke så meget forskel på dagene, ud over der kom ny tjekkisk praktikant hver uge. </w:t>
      </w:r>
    </w:p>
    <w:p w14:paraId="7CCC6C4C" w14:textId="12CD00BC" w:rsidR="00BE175C" w:rsidRDefault="00BE175C" w:rsidP="0004433F">
      <w:pPr>
        <w:rPr>
          <w:sz w:val="24"/>
          <w:szCs w:val="24"/>
        </w:rPr>
      </w:pPr>
      <w:r>
        <w:rPr>
          <w:sz w:val="24"/>
          <w:szCs w:val="24"/>
        </w:rPr>
        <w:t xml:space="preserve">Der var dog en uge, hvor de havde brug for hjælp ude på savannen, så jeg blev spurgt om jeg ville der hen i en uge, og det sagde jeg med glæde ja til. Her arbejde jeg sammen med 2 andre dyrepasser, og dagene startede med at læse en hel masse hø på en trailer, som vi så kørte rundt og fordelte på to forskellige savanner. Den ene, var en savanne med zebraer, giraffer og sabelantiloper. Her gik vi to rundt og samlede skidt og møg, og læssede det af i traileren, mens den sidste kørte på </w:t>
      </w:r>
      <w:proofErr w:type="spellStart"/>
      <w:r>
        <w:rPr>
          <w:sz w:val="24"/>
          <w:szCs w:val="24"/>
        </w:rPr>
        <w:t>ATV’en</w:t>
      </w:r>
      <w:proofErr w:type="spellEnd"/>
      <w:r>
        <w:rPr>
          <w:sz w:val="24"/>
          <w:szCs w:val="24"/>
        </w:rPr>
        <w:t xml:space="preserve"> som traileren var spændt fast på. Bagefter kørte vi ind på den </w:t>
      </w:r>
      <w:proofErr w:type="spellStart"/>
      <w:r>
        <w:rPr>
          <w:sz w:val="24"/>
          <w:szCs w:val="24"/>
        </w:rPr>
        <w:t>den</w:t>
      </w:r>
      <w:proofErr w:type="spellEnd"/>
      <w:r>
        <w:rPr>
          <w:sz w:val="24"/>
          <w:szCs w:val="24"/>
        </w:rPr>
        <w:t xml:space="preserve"> store savanne hvor der gik zebraer, giraffer og roanantiloper. Her gjorde vi det samme, med at læsse hø af, og så gå rundt og </w:t>
      </w:r>
      <w:r w:rsidR="0005677A">
        <w:rPr>
          <w:sz w:val="24"/>
          <w:szCs w:val="24"/>
        </w:rPr>
        <w:t xml:space="preserve">samle skidt og møg. </w:t>
      </w:r>
    </w:p>
    <w:p w14:paraId="469DF27D" w14:textId="7B9B5603" w:rsidR="0052233A" w:rsidRDefault="0052233A" w:rsidP="0052233A">
      <w:pPr>
        <w:pStyle w:val="Listeafsnit"/>
        <w:numPr>
          <w:ilvl w:val="0"/>
          <w:numId w:val="4"/>
        </w:numPr>
        <w:rPr>
          <w:sz w:val="24"/>
          <w:szCs w:val="24"/>
        </w:rPr>
      </w:pPr>
      <w:r>
        <w:rPr>
          <w:sz w:val="24"/>
          <w:szCs w:val="24"/>
        </w:rPr>
        <w:t xml:space="preserve">måned oktober </w:t>
      </w:r>
    </w:p>
    <w:p w14:paraId="42CCA16F" w14:textId="77994A5F" w:rsidR="0005677A" w:rsidRDefault="00BE175C" w:rsidP="00BE175C">
      <w:pPr>
        <w:rPr>
          <w:sz w:val="24"/>
          <w:szCs w:val="24"/>
        </w:rPr>
      </w:pPr>
      <w:r>
        <w:rPr>
          <w:sz w:val="24"/>
          <w:szCs w:val="24"/>
        </w:rPr>
        <w:t xml:space="preserve">I oktober var jeg så heldig at få lov at arbejde med næsehorn. Her arbejdede jeg sammen med en dyrepasser som </w:t>
      </w:r>
      <w:r w:rsidR="0005677A">
        <w:rPr>
          <w:sz w:val="24"/>
          <w:szCs w:val="24"/>
        </w:rPr>
        <w:t xml:space="preserve">godt kunne snakke engelsk, så her var der ingen behov for en tjekkisk praktikant. </w:t>
      </w:r>
    </w:p>
    <w:p w14:paraId="21A3248C" w14:textId="2338EB09" w:rsidR="00052630" w:rsidRDefault="0005677A" w:rsidP="00052630">
      <w:pPr>
        <w:rPr>
          <w:sz w:val="24"/>
          <w:szCs w:val="24"/>
        </w:rPr>
      </w:pPr>
      <w:r>
        <w:rPr>
          <w:sz w:val="24"/>
          <w:szCs w:val="24"/>
        </w:rPr>
        <w:t>Den startede ud med, at jeg skulle rengøre udeområderne, der var 4 områder, hvor der skulle tages gammelt hø og ekskrementer. Derefter lukkede dyrepasseren to næsehorn ud, og så skulle jeg fjerne hø, ekskrementer og gammel mad, hvor jeg derefter skulle vasker deres bokse. Sådan fortsat, med de næste 4 næsehorn, hvor der blev lukket to ud af gangen. Nogen gange skulle jeg hjælpe med at lave mad og bære nyt hø ind i boksene, men det var ikke hver dag. Efter jeg var færdig med det, gik jeg til frokost,</w:t>
      </w:r>
      <w:r w:rsidR="008B3FF9">
        <w:rPr>
          <w:sz w:val="24"/>
          <w:szCs w:val="24"/>
        </w:rPr>
        <w:t xml:space="preserve"> her mødes jeg med Tricia,</w:t>
      </w:r>
      <w:r>
        <w:rPr>
          <w:sz w:val="24"/>
          <w:szCs w:val="24"/>
        </w:rPr>
        <w:t xml:space="preserve"> og så havde </w:t>
      </w:r>
      <w:r w:rsidR="008B3FF9">
        <w:rPr>
          <w:sz w:val="24"/>
          <w:szCs w:val="24"/>
        </w:rPr>
        <w:t>vi</w:t>
      </w:r>
      <w:r>
        <w:rPr>
          <w:sz w:val="24"/>
          <w:szCs w:val="24"/>
        </w:rPr>
        <w:t xml:space="preserve"> fået ekstra opgaver </w:t>
      </w:r>
      <w:r>
        <w:rPr>
          <w:sz w:val="24"/>
          <w:szCs w:val="24"/>
        </w:rPr>
        <w:lastRenderedPageBreak/>
        <w:t>henne hos fugleafdelingen. Så efter frokost, som var omkring 11:</w:t>
      </w:r>
      <w:r w:rsidR="00282707">
        <w:rPr>
          <w:sz w:val="24"/>
          <w:szCs w:val="24"/>
        </w:rPr>
        <w:t xml:space="preserve">30 – 12:00, så gik </w:t>
      </w:r>
      <w:r w:rsidR="008B3FF9">
        <w:rPr>
          <w:sz w:val="24"/>
          <w:szCs w:val="24"/>
        </w:rPr>
        <w:t>vi</w:t>
      </w:r>
      <w:r w:rsidR="00282707">
        <w:rPr>
          <w:sz w:val="24"/>
          <w:szCs w:val="24"/>
        </w:rPr>
        <w:t xml:space="preserve"> der hen, hvor der var mange forskellige op gaver. I den måned hjalp</w:t>
      </w:r>
      <w:r w:rsidR="008B3FF9">
        <w:rPr>
          <w:sz w:val="24"/>
          <w:szCs w:val="24"/>
        </w:rPr>
        <w:t xml:space="preserve"> vi</w:t>
      </w:r>
      <w:r w:rsidR="00282707">
        <w:rPr>
          <w:sz w:val="24"/>
          <w:szCs w:val="24"/>
        </w:rPr>
        <w:t xml:space="preserve"> med at gøre forskellige venter huse klar, </w:t>
      </w:r>
      <w:r w:rsidR="008B3FF9">
        <w:rPr>
          <w:sz w:val="24"/>
          <w:szCs w:val="24"/>
        </w:rPr>
        <w:t>vi</w:t>
      </w:r>
      <w:r w:rsidR="00282707">
        <w:rPr>
          <w:sz w:val="24"/>
          <w:szCs w:val="24"/>
        </w:rPr>
        <w:t xml:space="preserve"> var med til at graver efter rotter, da de havde et rotteproblem på daverene tidspunkt, </w:t>
      </w:r>
      <w:r w:rsidR="00052630">
        <w:rPr>
          <w:sz w:val="24"/>
          <w:szCs w:val="24"/>
        </w:rPr>
        <w:t>vi</w:t>
      </w:r>
      <w:r w:rsidR="00282707">
        <w:rPr>
          <w:sz w:val="24"/>
          <w:szCs w:val="24"/>
        </w:rPr>
        <w:t xml:space="preserve"> fik lov til at hjælpe til i deres karantæne område</w:t>
      </w:r>
      <w:r w:rsidR="00052630">
        <w:rPr>
          <w:sz w:val="24"/>
          <w:szCs w:val="24"/>
        </w:rPr>
        <w:t xml:space="preserve">, og vi hjalp også med at klargøre foder til forskellige fugle. </w:t>
      </w:r>
    </w:p>
    <w:p w14:paraId="599D70EA" w14:textId="0801A724" w:rsidR="00052630" w:rsidRDefault="00052630" w:rsidP="00052630">
      <w:pPr>
        <w:rPr>
          <w:sz w:val="24"/>
          <w:szCs w:val="24"/>
        </w:rPr>
      </w:pPr>
    </w:p>
    <w:p w14:paraId="4275B34B" w14:textId="11886ED4" w:rsidR="00052630" w:rsidRDefault="00052630" w:rsidP="00052630">
      <w:pPr>
        <w:pStyle w:val="Listeafsnit"/>
        <w:numPr>
          <w:ilvl w:val="0"/>
          <w:numId w:val="4"/>
        </w:numPr>
        <w:rPr>
          <w:sz w:val="24"/>
          <w:szCs w:val="24"/>
        </w:rPr>
      </w:pPr>
      <w:r>
        <w:rPr>
          <w:sz w:val="24"/>
          <w:szCs w:val="24"/>
        </w:rPr>
        <w:t xml:space="preserve">-  7. måned november – marts </w:t>
      </w:r>
    </w:p>
    <w:p w14:paraId="1AE56F4B" w14:textId="6EEB4093" w:rsidR="00052630" w:rsidRDefault="00052630" w:rsidP="00052630">
      <w:pPr>
        <w:pStyle w:val="Listeafsnit"/>
        <w:rPr>
          <w:sz w:val="24"/>
          <w:szCs w:val="24"/>
        </w:rPr>
      </w:pPr>
    </w:p>
    <w:p w14:paraId="0A2DBA86" w14:textId="77777777" w:rsidR="008C318B" w:rsidRDefault="00052630" w:rsidP="00052630">
      <w:pPr>
        <w:rPr>
          <w:sz w:val="24"/>
          <w:szCs w:val="24"/>
        </w:rPr>
      </w:pPr>
      <w:r>
        <w:rPr>
          <w:sz w:val="24"/>
          <w:szCs w:val="24"/>
        </w:rPr>
        <w:t xml:space="preserve">Fra november måned af, var jeg fast inventar at finde hos fuglene. Det startede med at jeg fulgte med en rundt. Der var jeg i en afdeling med klyder, pelikaner, flamingoer, og nogen forskellige ænder. Her startede jeg med at højtryks rense flamingoernes bokse, da der var meget skidt og møg der sad godt fast på gulv og væge. Derefter skulle jeg ordne nogen forskellige bure, hvor der var klyder, og forskellige ænder i. der var i alt 7 bure, men det var ikke altid at der var fugle i dem alle sammen. Her skulle jeg igen fjerne vådt hø, vaske med en vandslange </w:t>
      </w:r>
      <w:r w:rsidR="00AD51D8">
        <w:rPr>
          <w:sz w:val="24"/>
          <w:szCs w:val="24"/>
        </w:rPr>
        <w:t xml:space="preserve">alt det der var på gulvet, og derefter børste, hvis der var noget der ikke kunne vaskes væk. Når så alle de 7 bure var rengjorde, skulle jeg ind i et støre fuglehus, hvor der var masser af støre fugle. Her skulle jeg højtryks rense igen, både på væg, gulve og vinduer. </w:t>
      </w:r>
      <w:r w:rsidR="008C318B">
        <w:rPr>
          <w:sz w:val="24"/>
          <w:szCs w:val="24"/>
        </w:rPr>
        <w:t xml:space="preserve">Da jeg var færdig med alt rengøringen, så skulle jeg lave foder. Til de mindre bure, skulle jeg hælde en blanding af gullrod, salat og tørfoder i pille form. Til flamingoerne skulle jeg blande nogen specielle flamingo piller, kril og vand. Til det støre fuglehus, skulle jeg skære kyllinger som blev blandet med nogen piller, og fisk drysset med vitamin B. efter alt det var færdig, skulle jeg rengøre staldgangen, tage det hø der nu var blevet spildt, og vaske den. </w:t>
      </w:r>
    </w:p>
    <w:p w14:paraId="54D145D9" w14:textId="77777777" w:rsidR="00832B0B" w:rsidRDefault="008C318B" w:rsidP="00052630">
      <w:pPr>
        <w:rPr>
          <w:sz w:val="24"/>
          <w:szCs w:val="24"/>
        </w:rPr>
      </w:pPr>
      <w:r>
        <w:rPr>
          <w:sz w:val="24"/>
          <w:szCs w:val="24"/>
        </w:rPr>
        <w:t>Efter det, var mit andet hovedområde et andet flamingohus. Her</w:t>
      </w:r>
      <w:r w:rsidR="00832B0B">
        <w:rPr>
          <w:sz w:val="24"/>
          <w:szCs w:val="24"/>
        </w:rPr>
        <w:t xml:space="preserve"> skulle jeg først få alle flamingoerne ud af huset, så de var i deres ude område. Så skulle jeg højtryks rense i deres hus, igen både gulv, væg og vinduer. De havde to små bassiner som jeg der efter skulle fylde med vand, og ligge nogen specielle flamingo tørfoder i. når det var færdigt, passede det med Tricia også var færdigt med sit, så hun kom hen til mig, og derefter fik vi små opgaver hos fuglefolket, inden frokost. Det kunne være alt fra at ordne vinter bure til at vaske blade i deres tropehal. </w:t>
      </w:r>
    </w:p>
    <w:p w14:paraId="4CAA4A91" w14:textId="77777777" w:rsidR="00832B0B" w:rsidRDefault="00832B0B" w:rsidP="00052630">
      <w:pPr>
        <w:rPr>
          <w:sz w:val="24"/>
          <w:szCs w:val="24"/>
        </w:rPr>
      </w:pPr>
    </w:p>
    <w:p w14:paraId="5219274F" w14:textId="778EB063" w:rsidR="00052630" w:rsidRDefault="00832B0B" w:rsidP="00832B0B">
      <w:pPr>
        <w:jc w:val="center"/>
        <w:rPr>
          <w:sz w:val="32"/>
          <w:szCs w:val="32"/>
        </w:rPr>
      </w:pPr>
      <w:r>
        <w:rPr>
          <w:sz w:val="32"/>
          <w:szCs w:val="32"/>
        </w:rPr>
        <w:t xml:space="preserve">Uden for zooen </w:t>
      </w:r>
    </w:p>
    <w:p w14:paraId="3811BB61" w14:textId="18CC898F" w:rsidR="00832B0B" w:rsidRDefault="00832B0B" w:rsidP="00832B0B">
      <w:pPr>
        <w:rPr>
          <w:sz w:val="24"/>
          <w:szCs w:val="24"/>
        </w:rPr>
      </w:pPr>
      <w:r>
        <w:rPr>
          <w:sz w:val="24"/>
          <w:szCs w:val="24"/>
        </w:rPr>
        <w:t>Vi havde selvfølgelig også en hverdag uden for zooen. I september boede vi i et leglighedskompleks i zooen. Zooen havde de her lejligheder</w:t>
      </w:r>
      <w:r w:rsidR="007B699E">
        <w:rPr>
          <w:sz w:val="24"/>
          <w:szCs w:val="24"/>
        </w:rPr>
        <w:t xml:space="preserve"> til personalet i zooen, og her delte vi en leglighed med tre andre studerende fra Italien. Det var en meget sjov oplevelse da jeg aldrig har boet med nogen som jeg ikke kendte før. Vi kom meget godt ud af det med hinanden, men vi så ikke så meget til hinanden da de tit var ude om eftermiddag/aften, hvor vi arbejde fra morgen til formiddag. </w:t>
      </w:r>
    </w:p>
    <w:p w14:paraId="79C5EBAB" w14:textId="00ED0E7D" w:rsidR="007B699E" w:rsidRDefault="007B699E" w:rsidP="00832B0B">
      <w:pPr>
        <w:rPr>
          <w:sz w:val="24"/>
          <w:szCs w:val="24"/>
        </w:rPr>
      </w:pPr>
      <w:r>
        <w:rPr>
          <w:sz w:val="24"/>
          <w:szCs w:val="24"/>
        </w:rPr>
        <w:t xml:space="preserve">Der var også en tur arengeret af zooen, hvor vi besøgte en anden tjekkisk zoo. Den her tur startede tidligt om morgen, hvor vi kørte i en minibus, i fire timer, hen til den anden zoo (jeg kan </w:t>
      </w:r>
      <w:r>
        <w:rPr>
          <w:sz w:val="24"/>
          <w:szCs w:val="24"/>
        </w:rPr>
        <w:lastRenderedPageBreak/>
        <w:t xml:space="preserve">desværre ikke huske navnet på zooen) Her var mig og Tricia sammen med en af de andre medarbejdere fra zooen som hedder Oliver. Han skaffede os endda en rundvisning i næsehorns stalden. Vi var her i omkring 6 timer, hvor vi bare gik og snakket om dyrene. </w:t>
      </w:r>
    </w:p>
    <w:p w14:paraId="21519406" w14:textId="5D4FFBB6" w:rsidR="007B699E" w:rsidRPr="00832B0B" w:rsidRDefault="007B699E" w:rsidP="00832B0B">
      <w:pPr>
        <w:rPr>
          <w:sz w:val="24"/>
          <w:szCs w:val="24"/>
        </w:rPr>
      </w:pPr>
      <w:r>
        <w:rPr>
          <w:sz w:val="24"/>
          <w:szCs w:val="24"/>
        </w:rPr>
        <w:t xml:space="preserve">Efter september måned, flyttede mig og Tricia hen til en pension, lidt længere væk i byen. Her fik vi eget værelse, med både bad og toilet. </w:t>
      </w:r>
      <w:r w:rsidR="00965C82">
        <w:rPr>
          <w:sz w:val="24"/>
          <w:szCs w:val="24"/>
        </w:rPr>
        <w:t xml:space="preserve">Der var fælles køkken, og det fungerede også meget fint. Der var sjældent mange mennesker, så vi havde næsten hele tiden huset for os selv. Det eneste ’’problem’’ var at der ikke var nogen vaskemaskine i det hus vi boede i. heldigvis fik vi lov til at bruge zooens campingplads. Så vi vaskede typisk tøj efter arbejde. </w:t>
      </w:r>
      <w:r>
        <w:rPr>
          <w:sz w:val="24"/>
          <w:szCs w:val="24"/>
        </w:rPr>
        <w:t xml:space="preserve"> </w:t>
      </w:r>
    </w:p>
    <w:sectPr w:rsidR="007B699E" w:rsidRPr="00832B0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230EC"/>
    <w:multiLevelType w:val="hybridMultilevel"/>
    <w:tmpl w:val="F468D7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3B1479B"/>
    <w:multiLevelType w:val="hybridMultilevel"/>
    <w:tmpl w:val="0C42C3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D174EC5"/>
    <w:multiLevelType w:val="hybridMultilevel"/>
    <w:tmpl w:val="4568F6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6806AE6"/>
    <w:multiLevelType w:val="hybridMultilevel"/>
    <w:tmpl w:val="D49C24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32"/>
    <w:rsid w:val="00026DEB"/>
    <w:rsid w:val="0004433F"/>
    <w:rsid w:val="00052630"/>
    <w:rsid w:val="0005677A"/>
    <w:rsid w:val="00282707"/>
    <w:rsid w:val="0052233A"/>
    <w:rsid w:val="00561D32"/>
    <w:rsid w:val="005E094A"/>
    <w:rsid w:val="00706E4C"/>
    <w:rsid w:val="007B699E"/>
    <w:rsid w:val="00832B0B"/>
    <w:rsid w:val="008B3FF9"/>
    <w:rsid w:val="008C318B"/>
    <w:rsid w:val="00965C82"/>
    <w:rsid w:val="009F5E30"/>
    <w:rsid w:val="00AD51D8"/>
    <w:rsid w:val="00BE17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A388"/>
  <w15:chartTrackingRefBased/>
  <w15:docId w15:val="{066D5023-DA68-4131-B559-9E37E0E7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980</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Valdemar</dc:creator>
  <cp:keywords/>
  <dc:description/>
  <cp:lastModifiedBy>Valdemar</cp:lastModifiedBy>
  <cp:revision>2</cp:revision>
  <dcterms:created xsi:type="dcterms:W3CDTF">2021-03-02T10:45:00Z</dcterms:created>
  <dcterms:modified xsi:type="dcterms:W3CDTF">2021-03-04T13:18:00Z</dcterms:modified>
</cp:coreProperties>
</file>