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Arial" w:eastAsia="Times New Roman" w:hAnsi="Arial" w:cs="Arial"/>
          <w:color w:val="000000"/>
          <w:lang w:eastAsia="da-DK"/>
        </w:rPr>
        <w:t>Emil Dahl Jensen                              Roskilde Tekniske skole                                           2020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Den 2. januar 2020, startede jeg min læreplads i Gaia ZOO i Holland.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Jeg startede i afdelingen for de varme hovdyr, som omfatter; giraffer, kuduer, springbukke,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zebraer og næsehorn.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Desuden er der også perlehøns og strudse i denne afdeling.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Jeg blev taget med ind i girafstalden som det første på dagen. Jeg fik vist hvordan maden til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girafferne blev lavet, og hvorfor de får så meget som de gør hver dag, og hvad de får.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Efter det, fik jeg stukket en rive, en skovl og en trillebør i hånden, så jeg kunne gå ud og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fjerne møg på hele savannen.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Resten af første dag gik med at gøre de normale ting som vi gjorde gennem dagen, såsom at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muge ud hos alle dyrene, lægge nyt bundlag i anlæggene, hvis der var brug for det (sand og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træflis) </w:t>
      </w:r>
      <w:proofErr w:type="gramStart"/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osv..</w:t>
      </w:r>
      <w:proofErr w:type="gramEnd"/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 havde 2 pauser gennem dagen. Morgenpause klokken 10:00 og frokostpause klokken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13:00, som hver varede 30 minutter. Før hver pause samledes vi, så vi var sikre på at alle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holdte pause sammen.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 enden af hver dag skulle vi skrive en “dagsrapport” over alt hvad der var sket i løbet af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dagen.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Dagen efter var det i gang igen, med at starte med at fodre girafferne, og så alle de andre dyr.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Efter de alle sammen var fodret, kunne vi begynde at lukke de forskellige dyr ud. Vi startede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som regel med at lukke springbukkene ud. Så var det strudsenes tur til at komme ud, men det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er ikke altid lige nemt at få dem helt ud på savannen, fordi de havde det med at bare sætte sig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ned på jorden, inden de overhovedet var kommet ud på savannen, så det tog lidt ekstra tid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med at få dem op og stå igen.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Efter strudsene blev jeg nødt til at gå indenfor og vente lidt, fordi at zebraerne skulle lukkes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ud på den anden savanne, så de kunne komme ud og gå sammen med næsehornene og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perlehønsene.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Derefter var det kuduerne som var de sidste dyr til at komme ud.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Hver dag var en ny, spændende, anderledes og lærerig dag, hvor personalet bestræbte sig på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lære mig nye ting, og vise mig hvordan alle ting skulle ordnes og udføres i en rigtig </w:t>
      </w:r>
    </w:p>
    <w:p w:rsidR="00055CA2" w:rsidRPr="00055CA2" w:rsidRDefault="00055CA2" w:rsidP="00055C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zoologisk have.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Arial" w:eastAsia="Times New Roman" w:hAnsi="Arial" w:cs="Arial"/>
          <w:color w:val="000000"/>
          <w:lang w:eastAsia="da-DK"/>
        </w:rPr>
        <w:t>Emil Dahl Jensen                              Roskilde Tekniske skole                                           2020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Fra april af begyndte jeg også at arbejde med husdyrene i børnezooen, som bestod af æsler,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køer, geder, høns, gæs, grise, ponyer og duer, fordi vi ikke var så mange folk på arbejde. Det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var rigtig dejligt også at kunne arbejde sammen med dyrene mens man var inde i deres anlæg.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jeg fik dette legat gjorde at det var muligt for mig at udleve en del af min store drøm om at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arbejde med dyrene i en zoo. At jeg fik denne mulighed i en zoo i udlandet har bare gjort det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ekstra spændende, da jeg elsker at rejse og opleve nyt. Det hollandske sprog var helt nyt for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mig, og jeg blev overrasket over at opdage at der er mange ord vi har tilfælles. 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Jeg var så heldig at komme til at bo på et værelse i et hus med 9 andre unge mennesker under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uddannelse. Det har gjort meget for mit sociale liv dernede, og selvom meget kommunikation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foregik på engelsk, har jeg fået lært en del hollandsk, og jeg har fået nogle fantastiske nye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venner. En dag fik jeg lov til at tage et strudseæg med hjem fra arbejdet, og så blev der ellers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lavet pandekager til hele huset derhjemme. Det synes de andre i huset var vildt sjovt at prøve.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Jeg har været heldig at jeg kunne få lov at fortsætte på arbejdet da COVID-19 kom, da jeg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arbejde med hovdyrene. Haven lukkede for besøgende, men det var heldigvis muligt for os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ansatte at holde den nødvendige afstand til hinanden.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fritiden var reglerne lidt anderledes end i Danmark, idet man højest måtte samles 3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>mennesker, når man skulle handle krævede butikkerne at man tog en indkøbsvogn, da man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derved bedre kunne holde afstand til andre, i bussen skulle man gå ind af bagdøren, og den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forreste halvdel var skærmet af, så man ikke kom for tæt på chaufføren, dette gjorde så også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man ikke kunne købe billet, men skulle have et rejsekort.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Jeg er blevet mange utrolige oplevelser rigere af dette ophold, og jeg har lært enormt meget,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som jeg kan bruge i min videre uddannelse til dyrepasser.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Jeg er nu tilbage i Danmark, og skal starte på skoleperiode efter sommerferien. 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Jeg har tidligere i min uddannelse haft læreplads i et firma, der har forsøgsdyr, det var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spændende at lære hvordan et forsøgsdyrs liv kan forme sig, men min store drøm har altid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været at arbejde med </w:t>
      </w:r>
      <w:proofErr w:type="spellStart"/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zoodyr</w:t>
      </w:r>
      <w:proofErr w:type="spellEnd"/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så jeg er utrolig glad for at jeg har fået denne mulighed, og jeg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håber jeg får mulighed for at komme ud at arbejde i en udenlands zoo igen.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Det er meget spændende at lære om de forskellige dyr, hvad de spiser, hvor meget og hvilke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særlige egenskaber og træk der er ved de forskellige racer. 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møde på arbejde hver morgen og nusse en giraf, klø et næsehorn og hygge med de </w:t>
      </w:r>
    </w:p>
    <w:p w:rsidR="00055CA2" w:rsidRPr="00055CA2" w:rsidRDefault="00055CA2" w:rsidP="00055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055C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nysgerrige og legesyge geder har været fantastisk, og er noget jeg aldrig vil glemme. </w:t>
      </w:r>
    </w:p>
    <w:p w:rsidR="00670E6A" w:rsidRDefault="00670E6A">
      <w:bookmarkStart w:id="0" w:name="_GoBack"/>
      <w:bookmarkEnd w:id="0"/>
    </w:p>
    <w:sectPr w:rsidR="00670E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A2"/>
    <w:rsid w:val="00055CA2"/>
    <w:rsid w:val="0067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BA58-6455-44F8-BD24-79EEFF8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goog-inline-block">
    <w:name w:val="goog-inline-block"/>
    <w:basedOn w:val="Standardskrifttypeiafsnit"/>
    <w:rsid w:val="00055CA2"/>
  </w:style>
  <w:style w:type="character" w:customStyle="1" w:styleId="kix-wordhtmlgenerator-word-node">
    <w:name w:val="kix-wordhtmlgenerator-word-node"/>
    <w:basedOn w:val="Standardskrifttypeiafsnit"/>
    <w:rsid w:val="0005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3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4748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7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3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9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1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485465">
                                                                          <w:marLeft w:val="1440"/>
                                                                          <w:marRight w:val="144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37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55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29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95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715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7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3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57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92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180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96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00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13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93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98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64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40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110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95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35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89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0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32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47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64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094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7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63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03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90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85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517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08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61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25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81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8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81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1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446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37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895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91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21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60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385684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9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4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36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6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7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97447">
                                                                          <w:marLeft w:val="1440"/>
                                                                          <w:marRight w:val="144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0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47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7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85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85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08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58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484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38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2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8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66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23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56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73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58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10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74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55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19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27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89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86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68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850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14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623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69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80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870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73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0677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92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96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0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72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779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37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9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593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74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92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254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31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4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82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Lykkebo Petersen</dc:creator>
  <cp:keywords/>
  <dc:description/>
  <cp:lastModifiedBy>Gitte Lykkebo Petersen</cp:lastModifiedBy>
  <cp:revision>1</cp:revision>
  <dcterms:created xsi:type="dcterms:W3CDTF">2020-07-30T08:42:00Z</dcterms:created>
  <dcterms:modified xsi:type="dcterms:W3CDTF">2020-07-30T08:43:00Z</dcterms:modified>
</cp:coreProperties>
</file>